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CBF8DD" w14:textId="36B32821" w:rsidR="00F62810" w:rsidRPr="00F62810" w:rsidRDefault="00F62810" w:rsidP="00672E6E">
      <w:pPr>
        <w:spacing w:after="0" w:line="240" w:lineRule="auto"/>
        <w:rPr>
          <w:rFonts w:ascii="宋体" w:eastAsia="宋体" w:hAnsi="宋体" w:cs="宋体"/>
          <w:color w:val="FF0000"/>
          <w:sz w:val="21"/>
          <w:szCs w:val="21"/>
        </w:rPr>
      </w:pPr>
      <w:r w:rsidRPr="00F62810">
        <w:rPr>
          <w:rFonts w:ascii="宋体" w:eastAsia="宋体" w:hAnsi="宋体" w:cs="宋体" w:hint="eastAsia"/>
          <w:color w:val="FF0000"/>
          <w:sz w:val="21"/>
          <w:szCs w:val="21"/>
        </w:rPr>
        <w:t>第一段落:</w:t>
      </w:r>
      <w:r w:rsidRPr="00F62810">
        <w:rPr>
          <w:rFonts w:ascii="宋体" w:eastAsia="宋体" w:hAnsi="宋体" w:cs="宋体"/>
          <w:color w:val="FF0000"/>
          <w:sz w:val="21"/>
          <w:szCs w:val="21"/>
        </w:rPr>
        <w:t xml:space="preserve"> </w:t>
      </w:r>
    </w:p>
    <w:p w14:paraId="5D362F4B" w14:textId="77777777" w:rsidR="00F62810" w:rsidRDefault="00F62810" w:rsidP="00672E6E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6B5BC2B7" w14:textId="68173416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A69FB0" wp14:editId="6646DDD6">
            <wp:extent cx="1397000" cy="232163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620" cy="235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490EC3" wp14:editId="6D0BA3C0">
            <wp:extent cx="1289050" cy="2320348"/>
            <wp:effectExtent l="0" t="0" r="635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387" cy="234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C810EE" wp14:editId="32832365">
            <wp:extent cx="1346200" cy="233332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970" cy="236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宋体" w:eastAsia="宋体" w:hAnsi="宋体" w:cs="宋体" w:hint="eastAsia"/>
          <w:sz w:val="21"/>
          <w:szCs w:val="21"/>
        </w:rPr>
        <w:t>（上两图，一手不贴杠</w:t>
      </w:r>
      <w:r w:rsidRPr="00672E6E">
        <w:rPr>
          <w:rFonts w:ascii="宋体" w:eastAsia="宋体" w:hAnsi="宋体" w:cs="宋体"/>
          <w:sz w:val="21"/>
          <w:szCs w:val="21"/>
        </w:rPr>
        <w:t>）</w:t>
      </w:r>
    </w:p>
    <w:p w14:paraId="197283AE" w14:textId="5FD16D24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3E35E1" wp14:editId="6E1FD4B1">
            <wp:extent cx="1371600" cy="2423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450" cy="244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A5D427" wp14:editId="0B2D3185">
            <wp:extent cx="1422400" cy="2417905"/>
            <wp:effectExtent l="0" t="0" r="635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356" cy="244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宋体" w:eastAsia="宋体" w:hAnsi="宋体" w:cs="宋体" w:hint="eastAsia"/>
          <w:sz w:val="21"/>
          <w:szCs w:val="21"/>
        </w:rPr>
        <w:t>（上图，右手打右杠</w:t>
      </w:r>
      <w:r w:rsidRPr="00672E6E">
        <w:rPr>
          <w:rFonts w:ascii="宋体" w:eastAsia="宋体" w:hAnsi="宋体" w:cs="宋体"/>
          <w:sz w:val="21"/>
          <w:szCs w:val="21"/>
        </w:rPr>
        <w:t>）</w:t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C8A6B8" wp14:editId="7CF793B4">
            <wp:extent cx="1257300" cy="242321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014" cy="245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8F44" w14:textId="4C934F1F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2B0D6C8" wp14:editId="012B89B2">
            <wp:extent cx="1435100" cy="2703314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135" cy="272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2C8CE5" wp14:editId="1FA0A8FD">
            <wp:extent cx="1543050" cy="270050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914" cy="272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263004" wp14:editId="2605672E">
            <wp:extent cx="1504950" cy="2684511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527" cy="273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DFA9F" w14:textId="77777777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3931730D" w14:textId="77777777" w:rsidR="00F62810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0CE8FC" wp14:editId="40CC7E22">
            <wp:extent cx="1447800" cy="301288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264" cy="304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52FC16" wp14:editId="7017FD0C">
            <wp:extent cx="1625600" cy="30319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910" cy="307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C18C" w14:textId="77777777" w:rsidR="00F62810" w:rsidRDefault="00F62810" w:rsidP="00672E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35CD2D" w14:textId="1E14021C" w:rsidR="00F62810" w:rsidRDefault="00F62810" w:rsidP="00672E6E">
      <w:pPr>
        <w:spacing w:after="0" w:line="240" w:lineRule="auto"/>
        <w:rPr>
          <w:rFonts w:ascii="宋体" w:eastAsia="宋体" w:hAnsi="宋体" w:cs="宋体"/>
          <w:color w:val="FF0000"/>
          <w:sz w:val="24"/>
          <w:szCs w:val="24"/>
        </w:rPr>
      </w:pPr>
      <w:r w:rsidRPr="00F62810">
        <w:rPr>
          <w:rFonts w:ascii="宋体" w:eastAsia="宋体" w:hAnsi="宋体" w:cs="宋体" w:hint="eastAsia"/>
          <w:color w:val="FF0000"/>
          <w:sz w:val="24"/>
          <w:szCs w:val="24"/>
        </w:rPr>
        <w:t>第二段落:</w:t>
      </w:r>
      <w:r w:rsidRPr="00F62810">
        <w:rPr>
          <w:rFonts w:ascii="宋体" w:eastAsia="宋体" w:hAnsi="宋体" w:cs="宋体"/>
          <w:color w:val="FF0000"/>
          <w:sz w:val="24"/>
          <w:szCs w:val="24"/>
        </w:rPr>
        <w:t xml:space="preserve"> </w:t>
      </w:r>
    </w:p>
    <w:p w14:paraId="00A19F34" w14:textId="77777777" w:rsidR="00F62810" w:rsidRPr="00F62810" w:rsidRDefault="00F62810" w:rsidP="00672E6E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69179156" w14:textId="7BFCF451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D9DD174" wp14:editId="0F9CEB8F">
            <wp:extent cx="1790700" cy="30345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988" cy="309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EAD99" w14:textId="527B6FD9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791379" wp14:editId="490099C6">
            <wp:extent cx="1473200" cy="30928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412" cy="313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ECFBFA" wp14:editId="66CC45C7">
            <wp:extent cx="1676400" cy="3066972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743" cy="310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8B5267" wp14:editId="7AD115D8">
            <wp:extent cx="1485900" cy="3047398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022" cy="309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A6F1" w14:textId="77777777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1D2103C3" w14:textId="77777777" w:rsidR="00F81F92" w:rsidRDefault="00672E6E" w:rsidP="00672E6E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E5162E" wp14:editId="21D2F774">
            <wp:extent cx="1320800" cy="2741559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439" cy="277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F8BA3" w14:textId="76ACC706" w:rsidR="00F81F92" w:rsidRDefault="00F81F92" w:rsidP="00672E6E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5D5C3713" w14:textId="35B9C485" w:rsidR="00F81F92" w:rsidRDefault="00F81F92" w:rsidP="00672E6E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32B4FC62" w14:textId="27FECA3D" w:rsidR="00F81F92" w:rsidRPr="00F81F92" w:rsidRDefault="00F81F92" w:rsidP="00672E6E">
      <w:pPr>
        <w:spacing w:after="0" w:line="240" w:lineRule="auto"/>
        <w:rPr>
          <w:rFonts w:ascii="宋体" w:eastAsia="宋体" w:hAnsi="宋体" w:cs="宋体"/>
          <w:color w:val="FF0000"/>
          <w:sz w:val="21"/>
          <w:szCs w:val="21"/>
        </w:rPr>
      </w:pPr>
      <w:r w:rsidRPr="00F81F92">
        <w:rPr>
          <w:rFonts w:ascii="宋体" w:eastAsia="宋体" w:hAnsi="宋体" w:cs="宋体" w:hint="eastAsia"/>
          <w:color w:val="FF0000"/>
          <w:sz w:val="21"/>
          <w:szCs w:val="21"/>
        </w:rPr>
        <w:t>第三段落:</w:t>
      </w:r>
      <w:r w:rsidRPr="00F81F92">
        <w:rPr>
          <w:rFonts w:ascii="宋体" w:eastAsia="宋体" w:hAnsi="宋体" w:cs="宋体"/>
          <w:color w:val="FF0000"/>
          <w:sz w:val="21"/>
          <w:szCs w:val="21"/>
        </w:rPr>
        <w:t xml:space="preserve"> </w:t>
      </w:r>
    </w:p>
    <w:p w14:paraId="15B1EBFA" w14:textId="169A1620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90B79C" wp14:editId="74A7413F">
            <wp:extent cx="1549400" cy="2719947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140" cy="276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宋体" w:eastAsia="宋体" w:hAnsi="宋体" w:cs="宋体" w:hint="eastAsia"/>
          <w:sz w:val="21"/>
          <w:szCs w:val="21"/>
        </w:rPr>
        <w:t>（上图，右手是贴着左杠</w:t>
      </w:r>
      <w:r w:rsidRPr="00672E6E">
        <w:rPr>
          <w:rFonts w:ascii="宋体" w:eastAsia="宋体" w:hAnsi="宋体" w:cs="宋体"/>
          <w:sz w:val="21"/>
          <w:szCs w:val="21"/>
        </w:rPr>
        <w:t>）</w:t>
      </w:r>
    </w:p>
    <w:p w14:paraId="4041607B" w14:textId="1EF1FD38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E0876F" wp14:editId="7984A64E">
            <wp:extent cx="1320800" cy="24012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790" cy="241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B863CC" wp14:editId="78EC2488">
            <wp:extent cx="1149350" cy="2396117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652" cy="242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BD9707A" wp14:editId="59F8200A">
            <wp:extent cx="1174750" cy="2423806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933" cy="24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3BE1E" w14:textId="4FB653EA" w:rsidR="00672E6E" w:rsidRDefault="00672E6E" w:rsidP="00672E6E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FBCAEA4" wp14:editId="6BF1ECA0">
            <wp:extent cx="1320800" cy="238136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868" cy="24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宋体" w:eastAsia="宋体" w:hAnsi="宋体" w:cs="宋体" w:hint="eastAsia"/>
          <w:sz w:val="21"/>
          <w:szCs w:val="21"/>
        </w:rPr>
        <w:t>（上图，右手按中杠</w:t>
      </w:r>
      <w:r w:rsidRPr="00672E6E">
        <w:rPr>
          <w:rFonts w:ascii="宋体" w:eastAsia="宋体" w:hAnsi="宋体" w:cs="宋体"/>
          <w:sz w:val="21"/>
          <w:szCs w:val="21"/>
        </w:rPr>
        <w:t>）</w:t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84BDDF" wp14:editId="7363A184">
            <wp:extent cx="1155700" cy="236790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524" cy="242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7EC6">
        <w:rPr>
          <w:rFonts w:ascii="宋体" w:eastAsia="宋体" w:hAnsi="宋体" w:cs="宋体" w:hint="eastAsia"/>
          <w:sz w:val="21"/>
          <w:szCs w:val="21"/>
        </w:rPr>
        <w:t>(拍</w:t>
      </w:r>
      <w:r w:rsidR="0091127B">
        <w:rPr>
          <w:rFonts w:ascii="宋体" w:eastAsia="宋体" w:hAnsi="宋体" w:cs="宋体" w:hint="eastAsia"/>
          <w:sz w:val="21"/>
          <w:szCs w:val="21"/>
        </w:rPr>
        <w:t xml:space="preserve"> 上横</w:t>
      </w:r>
      <w:r w:rsidR="006E7EC6">
        <w:rPr>
          <w:rFonts w:ascii="宋体" w:eastAsia="宋体" w:hAnsi="宋体" w:cs="宋体" w:hint="eastAsia"/>
          <w:sz w:val="21"/>
          <w:szCs w:val="21"/>
        </w:rPr>
        <w:t>杠,</w:t>
      </w:r>
      <w:r w:rsidR="006E7EC6">
        <w:rPr>
          <w:rFonts w:ascii="宋体" w:eastAsia="宋体" w:hAnsi="宋体" w:cs="宋体"/>
          <w:sz w:val="21"/>
          <w:szCs w:val="21"/>
        </w:rPr>
        <w:t xml:space="preserve"> </w:t>
      </w:r>
      <w:r w:rsidR="006E7EC6">
        <w:rPr>
          <w:rFonts w:ascii="宋体" w:eastAsia="宋体" w:hAnsi="宋体" w:cs="宋体" w:hint="eastAsia"/>
          <w:sz w:val="21"/>
          <w:szCs w:val="21"/>
        </w:rPr>
        <w:t>左手先拍,</w:t>
      </w:r>
      <w:r w:rsidR="006E7EC6">
        <w:rPr>
          <w:rFonts w:ascii="宋体" w:eastAsia="宋体" w:hAnsi="宋体" w:cs="宋体"/>
          <w:sz w:val="21"/>
          <w:szCs w:val="21"/>
        </w:rPr>
        <w:t xml:space="preserve"> </w:t>
      </w:r>
      <w:r w:rsidR="006E7EC6">
        <w:rPr>
          <w:rFonts w:ascii="宋体" w:eastAsia="宋体" w:hAnsi="宋体" w:cs="宋体" w:hint="eastAsia"/>
          <w:sz w:val="21"/>
          <w:szCs w:val="21"/>
        </w:rPr>
        <w:t>右手后拍)</w:t>
      </w:r>
    </w:p>
    <w:p w14:paraId="7E6DC7B8" w14:textId="5493E4F0" w:rsidR="004A23C4" w:rsidRDefault="004A23C4" w:rsidP="00672E6E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48C2B835" w14:textId="7121AE1B" w:rsidR="004A23C4" w:rsidRDefault="004A23C4" w:rsidP="00672E6E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34212E61" w14:textId="77FD20B8" w:rsidR="004A23C4" w:rsidRDefault="004A23C4" w:rsidP="00672E6E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44DD18BF" w14:textId="691CA4C1" w:rsidR="004A23C4" w:rsidRPr="004A23C4" w:rsidRDefault="004A23C4" w:rsidP="00672E6E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4A23C4">
        <w:rPr>
          <w:rFonts w:ascii="宋体" w:eastAsia="宋体" w:hAnsi="宋体" w:cs="宋体" w:hint="eastAsia"/>
          <w:color w:val="FF0000"/>
          <w:sz w:val="21"/>
          <w:szCs w:val="21"/>
        </w:rPr>
        <w:t>第四段落:</w:t>
      </w:r>
      <w:r w:rsidRPr="004A23C4">
        <w:rPr>
          <w:rFonts w:ascii="宋体" w:eastAsia="宋体" w:hAnsi="宋体" w:cs="宋体"/>
          <w:color w:val="FF0000"/>
          <w:sz w:val="21"/>
          <w:szCs w:val="21"/>
        </w:rPr>
        <w:t xml:space="preserve"> </w:t>
      </w:r>
    </w:p>
    <w:p w14:paraId="5B4159F1" w14:textId="77777777" w:rsidR="00672E6E" w:rsidRPr="00672E6E" w:rsidRDefault="00672E6E" w:rsidP="00672E6E">
      <w:pPr>
        <w:spacing w:after="0" w:line="240" w:lineRule="auto"/>
        <w:ind w:firstLine="420"/>
        <w:rPr>
          <w:rFonts w:ascii="Times New Roman" w:eastAsia="Times New Roman" w:hAnsi="Times New Roman" w:cs="Times New Roman"/>
          <w:sz w:val="21"/>
          <w:szCs w:val="21"/>
        </w:rPr>
      </w:pPr>
    </w:p>
    <w:p w14:paraId="109F25DC" w14:textId="3B790DB1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74C3E3" wp14:editId="360C23B6">
            <wp:extent cx="1257300" cy="2319337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685" cy="2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8BDE4A" wp14:editId="3149E002">
            <wp:extent cx="1371600" cy="23120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844" cy="233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DB9C6A" wp14:editId="6ED8B3BA">
            <wp:extent cx="1327150" cy="2345297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086" cy="239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00C3" w14:textId="554B5781" w:rsidR="004A23C4" w:rsidRPr="003466D4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0C7F0C" wp14:editId="5A2F6CCD">
            <wp:extent cx="1289050" cy="2260490"/>
            <wp:effectExtent l="0" t="0" r="635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959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72E8D1" wp14:editId="7C27401E">
            <wp:extent cx="1244600" cy="2274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593" cy="230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5A84B3" wp14:editId="3082E217">
            <wp:extent cx="1187450" cy="228962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47" cy="231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9D50" w14:textId="77777777" w:rsidR="004A23C4" w:rsidRDefault="00672E6E" w:rsidP="00672E6E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DA19AA7" wp14:editId="281C4F1E">
            <wp:extent cx="1308100" cy="27057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328" cy="273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33985" w14:textId="76A2633A" w:rsidR="004A23C4" w:rsidRDefault="004A23C4" w:rsidP="00672E6E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0F7C3B1D" w14:textId="77777777" w:rsidR="004A23C4" w:rsidRPr="00AB531D" w:rsidRDefault="004A23C4" w:rsidP="004A23C4">
      <w:pPr>
        <w:spacing w:after="0" w:line="240" w:lineRule="auto"/>
        <w:rPr>
          <w:rFonts w:ascii="宋体" w:eastAsia="宋体" w:hAnsi="宋体" w:cs="宋体"/>
          <w:color w:val="FF0000"/>
          <w:sz w:val="24"/>
          <w:szCs w:val="24"/>
        </w:rPr>
      </w:pPr>
      <w:r w:rsidRPr="00AB531D">
        <w:rPr>
          <w:rFonts w:ascii="宋体" w:eastAsia="宋体" w:hAnsi="宋体" w:cs="宋体" w:hint="eastAsia"/>
          <w:color w:val="FF0000"/>
          <w:sz w:val="24"/>
          <w:szCs w:val="24"/>
        </w:rPr>
        <w:t>第五段落:</w:t>
      </w:r>
      <w:r w:rsidRPr="00AB531D">
        <w:rPr>
          <w:rFonts w:ascii="宋体" w:eastAsia="宋体" w:hAnsi="宋体" w:cs="宋体"/>
          <w:color w:val="FF0000"/>
          <w:sz w:val="24"/>
          <w:szCs w:val="24"/>
        </w:rPr>
        <w:t xml:space="preserve"> </w:t>
      </w:r>
    </w:p>
    <w:p w14:paraId="4EC5A5F3" w14:textId="77777777" w:rsidR="004A23C4" w:rsidRDefault="004A23C4" w:rsidP="00672E6E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0CE1145F" w14:textId="7232C958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BB6A10F" wp14:editId="1BCE3AED">
            <wp:extent cx="1327150" cy="2676777"/>
            <wp:effectExtent l="0" t="0" r="635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792" cy="2716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宋体" w:eastAsia="宋体" w:hAnsi="宋体" w:cs="宋体" w:hint="eastAsia"/>
          <w:sz w:val="21"/>
          <w:szCs w:val="21"/>
        </w:rPr>
        <w:t>（上图，左腿扣底杠</w:t>
      </w:r>
      <w:r w:rsidRPr="00672E6E">
        <w:rPr>
          <w:rFonts w:ascii="宋体" w:eastAsia="宋体" w:hAnsi="宋体" w:cs="宋体"/>
          <w:sz w:val="21"/>
          <w:szCs w:val="21"/>
        </w:rPr>
        <w:t>）</w:t>
      </w:r>
    </w:p>
    <w:p w14:paraId="03BB9AF6" w14:textId="58E66261" w:rsidR="00672E6E" w:rsidRPr="00672E6E" w:rsidRDefault="00672E6E" w:rsidP="00672E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84D6C40" wp14:editId="2151B05F">
            <wp:extent cx="1530350" cy="26532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025" cy="269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3ECF1B" wp14:editId="4F93322F">
            <wp:extent cx="1543050" cy="2655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078" cy="268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9C2263" wp14:editId="6081B478">
            <wp:extent cx="1581150" cy="26915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755" cy="271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F082" w14:textId="54AFCC02" w:rsidR="00895918" w:rsidRPr="00BE781D" w:rsidRDefault="00672E6E" w:rsidP="00AB531D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  <w:r w:rsidRPr="00672E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E01929" wp14:editId="723775D1">
            <wp:extent cx="1514901" cy="2540354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442" cy="256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2831">
        <w:rPr>
          <w:rFonts w:ascii="宋体" w:eastAsia="宋体" w:hAnsi="宋体" w:cs="宋体" w:hint="eastAsia"/>
          <w:color w:val="FF0000"/>
          <w:sz w:val="21"/>
          <w:szCs w:val="21"/>
        </w:rPr>
        <w:t>完结撒花</w:t>
      </w:r>
      <w:r w:rsidRPr="005F2831">
        <w:rPr>
          <w:rFonts w:ascii="宋体" w:eastAsia="宋体" w:hAnsi="宋体" w:cs="宋体"/>
          <w:color w:val="FF0000"/>
          <w:sz w:val="21"/>
          <w:szCs w:val="21"/>
        </w:rPr>
        <w:t>。</w:t>
      </w:r>
    </w:p>
    <w:sectPr w:rsidR="00895918" w:rsidRPr="00BE781D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B2B"/>
    <w:rsid w:val="001A4B2B"/>
    <w:rsid w:val="003466D4"/>
    <w:rsid w:val="004A23C4"/>
    <w:rsid w:val="005F2831"/>
    <w:rsid w:val="00672E6E"/>
    <w:rsid w:val="006E7EC6"/>
    <w:rsid w:val="00895918"/>
    <w:rsid w:val="0091127B"/>
    <w:rsid w:val="00AB531D"/>
    <w:rsid w:val="00BE781D"/>
    <w:rsid w:val="00CD7A9B"/>
    <w:rsid w:val="00D62656"/>
    <w:rsid w:val="00F62810"/>
    <w:rsid w:val="00F8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855B6"/>
  <w15:chartTrackingRefBased/>
  <w15:docId w15:val="{44582FD3-E7E5-4651-81A8-E2A38A1EB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42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Xiu Minke</dc:creator>
  <cp:keywords/>
  <dc:description/>
  <cp:lastModifiedBy>Xiu Minke</cp:lastModifiedBy>
  <cp:revision>12</cp:revision>
  <dcterms:created xsi:type="dcterms:W3CDTF">2020-05-28T22:02:00Z</dcterms:created>
  <dcterms:modified xsi:type="dcterms:W3CDTF">2020-06-08T23:23:00Z</dcterms:modified>
</cp:coreProperties>
</file>